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B1B" w:rsidRDefault="00FF1B88" w:rsidP="00FF1B88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</w:t>
      </w:r>
      <w:r w:rsidR="00CC050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705975" cy="6019800"/>
            <wp:effectExtent l="0" t="0" r="9525" b="0"/>
            <wp:docPr id="2" name="Рисунок 2" descr="C:\Users\Chip\Documents\Scanned Documents\Рисунок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ip\Documents\Scanned Documents\Рисунок (4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2130" cy="6023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6B1B" w:rsidRDefault="00F96B1B" w:rsidP="00FF1B88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</w:t>
      </w:r>
    </w:p>
    <w:p w:rsidR="00CC050E" w:rsidRDefault="00F96B1B" w:rsidP="00F96B1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</w:t>
      </w:r>
    </w:p>
    <w:p w:rsidR="00CC050E" w:rsidRDefault="00CC050E" w:rsidP="00F96B1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</w:t>
      </w:r>
      <w:r w:rsidR="00F96B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96B1B" w:rsidRDefault="00CC050E" w:rsidP="00F96B1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               </w:t>
      </w:r>
      <w:bookmarkStart w:id="0" w:name="_GoBack"/>
      <w:bookmarkEnd w:id="0"/>
      <w:r w:rsidR="00FF1B88" w:rsidRPr="00007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="00F96B1B" w:rsidRPr="00007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основании учебного плана «МБОУ </w:t>
      </w:r>
      <w:proofErr w:type="spellStart"/>
      <w:r w:rsidR="00F96B1B" w:rsidRPr="00007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Большетиганская</w:t>
      </w:r>
      <w:proofErr w:type="spellEnd"/>
      <w:r w:rsidR="00F96B1B" w:rsidRPr="00007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ООШ</w:t>
      </w:r>
      <w:r w:rsidR="00F96B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F96B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им.А.Баттала</w:t>
      </w:r>
      <w:proofErr w:type="spellEnd"/>
      <w:r w:rsidR="00F96B1B" w:rsidRPr="00007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на 2022-2023 уче</w:t>
      </w:r>
      <w:r w:rsidR="00F96B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бный год на изучение музыки  в 1</w:t>
      </w:r>
      <w:r w:rsidR="00F96B1B" w:rsidRPr="00007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классе </w:t>
      </w:r>
    </w:p>
    <w:p w:rsidR="00F96B1B" w:rsidRDefault="00F96B1B" w:rsidP="00F96B1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</w:t>
      </w:r>
      <w:r w:rsidRPr="00007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отводится 1 час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007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неделю.</w:t>
      </w:r>
    </w:p>
    <w:p w:rsidR="00FF1B88" w:rsidRPr="00F96B1B" w:rsidRDefault="00FF1B88" w:rsidP="00FF1B8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7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96B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192F0C">
        <w:rPr>
          <w:rFonts w:ascii="Times New Roman" w:eastAsia="Times New Roman" w:hAnsi="Times New Roman" w:cs="Times New Roman"/>
          <w:bCs/>
          <w:sz w:val="24"/>
          <w:szCs w:val="24"/>
        </w:rPr>
        <w:t>ТЕМАТИЧЕСКОЕ</w:t>
      </w:r>
      <w:r w:rsidRPr="00192F0C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 </w:t>
      </w:r>
      <w:r w:rsidRPr="00192F0C">
        <w:rPr>
          <w:rFonts w:ascii="Times New Roman" w:eastAsia="Times New Roman" w:hAnsi="Times New Roman" w:cs="Times New Roman"/>
          <w:bCs/>
          <w:sz w:val="24"/>
          <w:szCs w:val="24"/>
        </w:rPr>
        <w:t>ПЛАНИРОВАНИЕ</w:t>
      </w:r>
    </w:p>
    <w:p w:rsidR="00FF1B88" w:rsidRPr="00192F0C" w:rsidRDefault="00FF1B88" w:rsidP="00FF1B8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8"/>
          <w:szCs w:val="24"/>
        </w:rPr>
      </w:pPr>
    </w:p>
    <w:tbl>
      <w:tblPr>
        <w:tblStyle w:val="TableNormal"/>
        <w:tblW w:w="0" w:type="auto"/>
        <w:tblInd w:w="7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7366"/>
        <w:gridCol w:w="1418"/>
        <w:gridCol w:w="1842"/>
        <w:gridCol w:w="1701"/>
        <w:gridCol w:w="1926"/>
      </w:tblGrid>
      <w:tr w:rsidR="00FF1B88" w:rsidRPr="00192F0C" w:rsidTr="00E40E22">
        <w:trPr>
          <w:trHeight w:val="431"/>
        </w:trPr>
        <w:tc>
          <w:tcPr>
            <w:tcW w:w="60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B88" w:rsidRPr="00192F0C" w:rsidRDefault="00FF1B88" w:rsidP="00E40E22">
            <w:pPr>
              <w:ind w:right="157"/>
              <w:rPr>
                <w:rFonts w:ascii="Times New Roman" w:eastAsia="Times New Roman" w:hAnsi="Times New Roman" w:cs="Times New Roman"/>
                <w:sz w:val="24"/>
              </w:rPr>
            </w:pPr>
            <w:r w:rsidRPr="00192F0C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192F0C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192F0C">
              <w:rPr>
                <w:rFonts w:ascii="Times New Roman" w:eastAsia="Times New Roman" w:hAnsi="Times New Roman" w:cs="Times New Roman"/>
                <w:sz w:val="24"/>
              </w:rPr>
              <w:t>п/п</w:t>
            </w:r>
          </w:p>
        </w:tc>
        <w:tc>
          <w:tcPr>
            <w:tcW w:w="736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B88" w:rsidRPr="00192F0C" w:rsidRDefault="00FF1B88" w:rsidP="00E40E22">
            <w:pPr>
              <w:ind w:right="6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2F0C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Наименование</w:t>
            </w:r>
            <w:r w:rsidRPr="00192F0C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92F0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разделов и тем</w:t>
            </w:r>
            <w:r w:rsidRPr="00192F0C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2F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программы</w:t>
            </w:r>
          </w:p>
        </w:tc>
        <w:tc>
          <w:tcPr>
            <w:tcW w:w="496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B88" w:rsidRPr="00192F0C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92F0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                                          </w:t>
            </w:r>
            <w:proofErr w:type="spellStart"/>
            <w:r w:rsidRPr="00192F0C">
              <w:rPr>
                <w:rFonts w:ascii="Times New Roman" w:eastAsia="Times New Roman" w:hAnsi="Times New Roman" w:cs="Times New Roman"/>
                <w:sz w:val="24"/>
              </w:rPr>
              <w:t>Количество</w:t>
            </w:r>
            <w:proofErr w:type="spellEnd"/>
            <w:r w:rsidRPr="00192F0C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192F0C">
              <w:rPr>
                <w:rFonts w:ascii="Times New Roman" w:eastAsia="Times New Roman" w:hAnsi="Times New Roman" w:cs="Times New Roman"/>
                <w:sz w:val="24"/>
              </w:rPr>
              <w:t>часов</w:t>
            </w:r>
            <w:proofErr w:type="spellEnd"/>
          </w:p>
        </w:tc>
        <w:tc>
          <w:tcPr>
            <w:tcW w:w="19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B88" w:rsidRPr="00192F0C" w:rsidRDefault="00FF1B88" w:rsidP="00E40E22">
            <w:pPr>
              <w:ind w:right="148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2F0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примечание</w:t>
            </w:r>
          </w:p>
        </w:tc>
      </w:tr>
      <w:tr w:rsidR="00FF1B88" w:rsidRPr="00B40130" w:rsidTr="00E40E22">
        <w:trPr>
          <w:trHeight w:val="208"/>
        </w:trPr>
        <w:tc>
          <w:tcPr>
            <w:tcW w:w="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3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B88" w:rsidRPr="00192F0C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92F0C">
              <w:rPr>
                <w:rFonts w:ascii="Times New Roman" w:eastAsia="Times New Roman" w:hAnsi="Times New Roman" w:cs="Times New Roman"/>
                <w:sz w:val="24"/>
              </w:rPr>
              <w:t>всего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B88" w:rsidRPr="00192F0C" w:rsidRDefault="00FF1B88" w:rsidP="00E40E22">
            <w:pPr>
              <w:ind w:right="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2F0C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B88" w:rsidRPr="00192F0C" w:rsidRDefault="00FF1B88" w:rsidP="00E40E22">
            <w:pPr>
              <w:ind w:righ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2F0C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B88" w:rsidRPr="00B40130" w:rsidRDefault="00FF1B88" w:rsidP="00E40E22">
            <w:pPr>
              <w:ind w:right="129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FF1B88" w:rsidRPr="00B40130" w:rsidTr="00E40E22">
        <w:trPr>
          <w:trHeight w:val="414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B88" w:rsidRPr="00B40130" w:rsidRDefault="00FF1B88" w:rsidP="00E40E22">
            <w:pPr>
              <w:ind w:right="1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4013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B40130">
              <w:rPr>
                <w:rFonts w:ascii="Times New Roman" w:eastAsia="Times New Roman" w:hAnsi="Times New Roman" w:cs="Times New Roman"/>
                <w:sz w:val="24"/>
                <w:lang w:val="ru-RU"/>
              </w:rPr>
              <w:t>муза</w:t>
            </w:r>
            <w:r w:rsidRPr="00B40130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B4013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вечная</w:t>
            </w:r>
            <w:r w:rsidRPr="00B4013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40130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B4013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40130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b/>
                <w:sz w:val="30"/>
                <w:lang w:val="ru-RU"/>
              </w:rPr>
            </w:pPr>
          </w:p>
          <w:p w:rsidR="00FF1B88" w:rsidRPr="00B40130" w:rsidRDefault="00FF1B88" w:rsidP="00E40E22">
            <w:pPr>
              <w:ind w:right="1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F1B88" w:rsidRPr="00B40130" w:rsidTr="00E40E22">
        <w:trPr>
          <w:trHeight w:val="494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Хоровод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муз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B88" w:rsidRPr="00B40130" w:rsidRDefault="00FF1B88" w:rsidP="00E40E22">
            <w:pPr>
              <w:tabs>
                <w:tab w:val="left" w:pos="980"/>
              </w:tabs>
              <w:ind w:right="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F1B88" w:rsidRPr="00B40130" w:rsidTr="00E40E22">
        <w:trPr>
          <w:trHeight w:val="461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B88" w:rsidRPr="00B40130" w:rsidRDefault="00FF1B88" w:rsidP="00E40E22">
            <w:pPr>
              <w:ind w:right="6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Повсюду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музыка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слышна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B88" w:rsidRPr="00B40130" w:rsidRDefault="00FF1B88" w:rsidP="00E40E22">
            <w:pPr>
              <w:ind w:right="1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F1B88" w:rsidRPr="00B40130" w:rsidTr="00E40E22">
        <w:trPr>
          <w:trHeight w:val="425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B88" w:rsidRPr="00B40130" w:rsidRDefault="00FF1B88" w:rsidP="00E40E22">
            <w:pPr>
              <w:ind w:right="8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Душа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музыки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z w:val="24"/>
              </w:rPr>
              <w:t xml:space="preserve"> –</w:t>
            </w:r>
            <w:r w:rsidRPr="00B40130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мелодия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B88" w:rsidRPr="00B40130" w:rsidRDefault="00FF1B88" w:rsidP="00E40E22">
            <w:pPr>
              <w:ind w:righ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F1B88" w:rsidRPr="00B40130" w:rsidTr="00E40E2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3"/>
        </w:trPr>
        <w:tc>
          <w:tcPr>
            <w:tcW w:w="60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7366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Музыка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осени</w:t>
            </w:r>
            <w:proofErr w:type="spellEnd"/>
          </w:p>
        </w:tc>
        <w:tc>
          <w:tcPr>
            <w:tcW w:w="1418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42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01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26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F1B88" w:rsidRPr="00B40130" w:rsidTr="00E40E2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7"/>
        </w:trPr>
        <w:tc>
          <w:tcPr>
            <w:tcW w:w="60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7366" w:type="dxa"/>
          </w:tcPr>
          <w:p w:rsidR="00FF1B88" w:rsidRPr="00B40130" w:rsidRDefault="00FF1B88" w:rsidP="00E40E22">
            <w:pPr>
              <w:ind w:right="74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Сочини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мелодию</w:t>
            </w:r>
            <w:proofErr w:type="spellEnd"/>
          </w:p>
        </w:tc>
        <w:tc>
          <w:tcPr>
            <w:tcW w:w="1418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42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01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26" w:type="dxa"/>
          </w:tcPr>
          <w:p w:rsidR="00FF1B88" w:rsidRPr="00B40130" w:rsidRDefault="00FF1B88" w:rsidP="00E40E22">
            <w:pPr>
              <w:ind w:right="61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F1B88" w:rsidRPr="00B40130" w:rsidTr="00E40E2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9"/>
        </w:trPr>
        <w:tc>
          <w:tcPr>
            <w:tcW w:w="60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7366" w:type="dxa"/>
          </w:tcPr>
          <w:p w:rsidR="00FF1B88" w:rsidRPr="00B40130" w:rsidRDefault="00FF1B88" w:rsidP="00E40E22">
            <w:pPr>
              <w:ind w:right="7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Азбука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z w:val="24"/>
              </w:rPr>
              <w:t xml:space="preserve"> ,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азбука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каждому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нужна</w:t>
            </w:r>
            <w:proofErr w:type="spellEnd"/>
          </w:p>
        </w:tc>
        <w:tc>
          <w:tcPr>
            <w:tcW w:w="1418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42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01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26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FF1B88" w:rsidRPr="00B40130" w:rsidRDefault="00FF1B88" w:rsidP="00E40E22">
            <w:pPr>
              <w:ind w:right="2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F1B88" w:rsidRPr="00B40130" w:rsidTr="00E40E2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8"/>
        </w:trPr>
        <w:tc>
          <w:tcPr>
            <w:tcW w:w="60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7366" w:type="dxa"/>
          </w:tcPr>
          <w:p w:rsidR="00FF1B88" w:rsidRPr="00B40130" w:rsidRDefault="00FF1B88" w:rsidP="00E40E22">
            <w:pPr>
              <w:ind w:right="28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Музыкальная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азбука</w:t>
            </w:r>
            <w:proofErr w:type="spellEnd"/>
          </w:p>
        </w:tc>
        <w:tc>
          <w:tcPr>
            <w:tcW w:w="1418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42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01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26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F1B88" w:rsidRPr="00B40130" w:rsidTr="00E40E2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4"/>
        </w:trPr>
        <w:tc>
          <w:tcPr>
            <w:tcW w:w="60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7366" w:type="dxa"/>
          </w:tcPr>
          <w:p w:rsidR="00FF1B88" w:rsidRPr="00B40130" w:rsidRDefault="00FF1B88" w:rsidP="00E40E22">
            <w:pPr>
              <w:ind w:right="23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Музыкальные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инструменты</w:t>
            </w:r>
            <w:proofErr w:type="spellEnd"/>
          </w:p>
        </w:tc>
        <w:tc>
          <w:tcPr>
            <w:tcW w:w="1418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42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01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26" w:type="dxa"/>
          </w:tcPr>
          <w:p w:rsidR="00FF1B88" w:rsidRPr="00B40130" w:rsidRDefault="00FF1B88" w:rsidP="00E40E22">
            <w:pPr>
              <w:ind w:right="1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F1B88" w:rsidRPr="00B40130" w:rsidTr="00E40E2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88"/>
        </w:trPr>
        <w:tc>
          <w:tcPr>
            <w:tcW w:w="60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7366" w:type="dxa"/>
          </w:tcPr>
          <w:p w:rsidR="00FF1B88" w:rsidRPr="00B40130" w:rsidRDefault="00FF1B88" w:rsidP="00E40E22">
            <w:pPr>
              <w:ind w:right="4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  <w:lang w:val="ru-RU"/>
              </w:rPr>
              <w:t>«Садко».</w:t>
            </w:r>
            <w:r w:rsidRPr="00B4013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B40130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B4013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40130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русского</w:t>
            </w:r>
            <w:r w:rsidRPr="00B4013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40130">
              <w:rPr>
                <w:rFonts w:ascii="Times New Roman" w:eastAsia="Times New Roman" w:hAnsi="Times New Roman" w:cs="Times New Roman"/>
                <w:sz w:val="24"/>
                <w:lang w:val="ru-RU"/>
              </w:rPr>
              <w:t>былинного</w:t>
            </w:r>
            <w:r w:rsidRPr="00B4013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40130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сказа</w:t>
            </w:r>
          </w:p>
        </w:tc>
        <w:tc>
          <w:tcPr>
            <w:tcW w:w="1418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42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01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26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FF1B88" w:rsidRPr="00B02E89" w:rsidRDefault="00FF1B88" w:rsidP="00FF1B8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FF1B88" w:rsidRPr="00B02E89">
          <w:pgSz w:w="16850" w:h="11900" w:orient="landscape"/>
          <w:pgMar w:top="1040" w:right="80" w:bottom="280" w:left="100" w:header="720" w:footer="720" w:gutter="0"/>
          <w:cols w:space="720"/>
        </w:sectPr>
      </w:pPr>
    </w:p>
    <w:tbl>
      <w:tblPr>
        <w:tblStyle w:val="TableNormal"/>
        <w:tblW w:w="0" w:type="auto"/>
        <w:tblInd w:w="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7366"/>
        <w:gridCol w:w="1418"/>
        <w:gridCol w:w="1417"/>
        <w:gridCol w:w="1985"/>
        <w:gridCol w:w="2409"/>
      </w:tblGrid>
      <w:tr w:rsidR="00FF1B88" w:rsidRPr="00B40130" w:rsidTr="00E40E22">
        <w:trPr>
          <w:trHeight w:val="422"/>
        </w:trPr>
        <w:tc>
          <w:tcPr>
            <w:tcW w:w="60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lastRenderedPageBreak/>
              <w:t>11</w:t>
            </w:r>
          </w:p>
        </w:tc>
        <w:tc>
          <w:tcPr>
            <w:tcW w:w="7366" w:type="dxa"/>
          </w:tcPr>
          <w:p w:rsidR="00FF1B88" w:rsidRPr="00B40130" w:rsidRDefault="00FF1B88" w:rsidP="00E40E22">
            <w:pPr>
              <w:ind w:right="23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Музыкальные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инструменты</w:t>
            </w:r>
            <w:proofErr w:type="spellEnd"/>
          </w:p>
        </w:tc>
        <w:tc>
          <w:tcPr>
            <w:tcW w:w="1418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7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09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F1B88" w:rsidRPr="00B40130" w:rsidTr="00E40E22">
        <w:trPr>
          <w:trHeight w:val="413"/>
        </w:trPr>
        <w:tc>
          <w:tcPr>
            <w:tcW w:w="60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7366" w:type="dxa"/>
          </w:tcPr>
          <w:p w:rsidR="00FF1B88" w:rsidRPr="00B40130" w:rsidRDefault="00FF1B88" w:rsidP="00E40E22">
            <w:pPr>
              <w:ind w:right="67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40130">
              <w:rPr>
                <w:rFonts w:ascii="Times New Roman" w:eastAsia="Times New Roman" w:hAnsi="Times New Roman" w:cs="Times New Roman"/>
                <w:spacing w:val="-1"/>
                <w:sz w:val="24"/>
              </w:rPr>
              <w:t>Звучащие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 </w:t>
            </w:r>
            <w:r w:rsidRPr="00B40130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картины</w:t>
            </w:r>
            <w:proofErr w:type="spellEnd"/>
          </w:p>
        </w:tc>
        <w:tc>
          <w:tcPr>
            <w:tcW w:w="1418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7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09" w:type="dxa"/>
          </w:tcPr>
          <w:p w:rsidR="00FF1B88" w:rsidRPr="00B40130" w:rsidRDefault="00FF1B88" w:rsidP="00E40E22">
            <w:pPr>
              <w:ind w:right="1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F1B88" w:rsidRPr="00B40130" w:rsidTr="00E40E22">
        <w:trPr>
          <w:trHeight w:val="404"/>
        </w:trPr>
        <w:tc>
          <w:tcPr>
            <w:tcW w:w="60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7366" w:type="dxa"/>
          </w:tcPr>
          <w:p w:rsidR="00FF1B88" w:rsidRPr="00B40130" w:rsidRDefault="00FF1B88" w:rsidP="00E40E22">
            <w:pPr>
              <w:ind w:right="71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Разыграй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 </w:t>
            </w:r>
            <w:r w:rsidRPr="00B40130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песню</w:t>
            </w:r>
            <w:proofErr w:type="spellEnd"/>
          </w:p>
        </w:tc>
        <w:tc>
          <w:tcPr>
            <w:tcW w:w="1418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7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09" w:type="dxa"/>
          </w:tcPr>
          <w:p w:rsidR="00FF1B88" w:rsidRPr="00B40130" w:rsidRDefault="00FF1B88" w:rsidP="00E40E22">
            <w:pPr>
              <w:ind w:righ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F1B88" w:rsidRPr="00B40130" w:rsidTr="00E40E22">
        <w:trPr>
          <w:trHeight w:val="411"/>
        </w:trPr>
        <w:tc>
          <w:tcPr>
            <w:tcW w:w="60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7366" w:type="dxa"/>
          </w:tcPr>
          <w:p w:rsidR="00FF1B88" w:rsidRPr="00B40130" w:rsidRDefault="00FF1B88" w:rsidP="00E40E22">
            <w:pPr>
              <w:ind w:right="5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Пришло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Рождество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B40130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начинается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торжество</w:t>
            </w:r>
            <w:proofErr w:type="spellEnd"/>
          </w:p>
        </w:tc>
        <w:tc>
          <w:tcPr>
            <w:tcW w:w="1418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7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09" w:type="dxa"/>
          </w:tcPr>
          <w:p w:rsidR="00FF1B88" w:rsidRPr="00B40130" w:rsidRDefault="00FF1B88" w:rsidP="00E40E22">
            <w:pPr>
              <w:ind w:right="6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F1B88" w:rsidRPr="00B40130" w:rsidTr="00E40E22">
        <w:trPr>
          <w:trHeight w:val="422"/>
        </w:trPr>
        <w:tc>
          <w:tcPr>
            <w:tcW w:w="60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7366" w:type="dxa"/>
          </w:tcPr>
          <w:p w:rsidR="00FF1B88" w:rsidRPr="00B40130" w:rsidRDefault="00FF1B88" w:rsidP="00E40E22">
            <w:pPr>
              <w:ind w:right="9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Родной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обычай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старины</w:t>
            </w:r>
            <w:proofErr w:type="spellEnd"/>
          </w:p>
        </w:tc>
        <w:tc>
          <w:tcPr>
            <w:tcW w:w="1418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7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09" w:type="dxa"/>
          </w:tcPr>
          <w:p w:rsidR="00FF1B88" w:rsidRPr="00B40130" w:rsidRDefault="00FF1B88" w:rsidP="00E40E22">
            <w:pPr>
              <w:ind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F1B88" w:rsidRPr="00B40130" w:rsidTr="00E40E22">
        <w:trPr>
          <w:trHeight w:val="414"/>
        </w:trPr>
        <w:tc>
          <w:tcPr>
            <w:tcW w:w="60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7366" w:type="dxa"/>
          </w:tcPr>
          <w:p w:rsidR="00FF1B88" w:rsidRPr="00B40130" w:rsidRDefault="00FF1B88" w:rsidP="00E40E22">
            <w:pPr>
              <w:ind w:right="8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Добрый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праздник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среди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зимы</w:t>
            </w:r>
            <w:proofErr w:type="spellEnd"/>
          </w:p>
        </w:tc>
        <w:tc>
          <w:tcPr>
            <w:tcW w:w="1418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7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09" w:type="dxa"/>
          </w:tcPr>
          <w:p w:rsidR="00FF1B88" w:rsidRPr="00B40130" w:rsidRDefault="00FF1B88" w:rsidP="00E40E22">
            <w:pPr>
              <w:ind w:right="11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F1B88" w:rsidRPr="00B40130" w:rsidTr="00E40E22">
        <w:trPr>
          <w:trHeight w:val="422"/>
        </w:trPr>
        <w:tc>
          <w:tcPr>
            <w:tcW w:w="60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7366" w:type="dxa"/>
          </w:tcPr>
          <w:p w:rsidR="00FF1B88" w:rsidRPr="00B40130" w:rsidRDefault="00FF1B88" w:rsidP="00E40E22">
            <w:pPr>
              <w:ind w:right="23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Музыкальные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инструменты</w:t>
            </w:r>
            <w:proofErr w:type="spellEnd"/>
          </w:p>
        </w:tc>
        <w:tc>
          <w:tcPr>
            <w:tcW w:w="1418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7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09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F1B88" w:rsidRPr="00B40130" w:rsidTr="00E40E22">
        <w:trPr>
          <w:trHeight w:val="265"/>
        </w:trPr>
        <w:tc>
          <w:tcPr>
            <w:tcW w:w="60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7366" w:type="dxa"/>
          </w:tcPr>
          <w:p w:rsidR="00FF1B88" w:rsidRPr="00B40130" w:rsidRDefault="00FF1B88" w:rsidP="00E40E22">
            <w:pPr>
              <w:ind w:right="67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40130">
              <w:rPr>
                <w:rFonts w:ascii="Times New Roman" w:eastAsia="Times New Roman" w:hAnsi="Times New Roman" w:cs="Times New Roman"/>
                <w:spacing w:val="-1"/>
                <w:sz w:val="24"/>
              </w:rPr>
              <w:t>Звучащие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 </w:t>
            </w:r>
            <w:r w:rsidRPr="00B40130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картины</w:t>
            </w:r>
            <w:proofErr w:type="spellEnd"/>
          </w:p>
        </w:tc>
        <w:tc>
          <w:tcPr>
            <w:tcW w:w="1418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7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09" w:type="dxa"/>
          </w:tcPr>
          <w:p w:rsidR="00FF1B88" w:rsidRPr="00B40130" w:rsidRDefault="00FF1B88" w:rsidP="00E40E22">
            <w:pPr>
              <w:ind w:right="1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F1B88" w:rsidRPr="00B40130" w:rsidTr="00E40E22">
        <w:trPr>
          <w:trHeight w:val="268"/>
        </w:trPr>
        <w:tc>
          <w:tcPr>
            <w:tcW w:w="60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7366" w:type="dxa"/>
          </w:tcPr>
          <w:p w:rsidR="00FF1B88" w:rsidRPr="00B40130" w:rsidRDefault="00FF1B88" w:rsidP="00E40E22">
            <w:pPr>
              <w:ind w:right="71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Разыграй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 </w:t>
            </w:r>
            <w:r w:rsidRPr="00B40130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песню</w:t>
            </w:r>
            <w:proofErr w:type="spellEnd"/>
          </w:p>
        </w:tc>
        <w:tc>
          <w:tcPr>
            <w:tcW w:w="1418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7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09" w:type="dxa"/>
          </w:tcPr>
          <w:p w:rsidR="00FF1B88" w:rsidRPr="00B40130" w:rsidRDefault="00FF1B88" w:rsidP="00E40E22">
            <w:pPr>
              <w:ind w:righ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F1B88" w:rsidRPr="00B40130" w:rsidTr="00E40E22">
        <w:trPr>
          <w:trHeight w:val="401"/>
        </w:trPr>
        <w:tc>
          <w:tcPr>
            <w:tcW w:w="60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7366" w:type="dxa"/>
          </w:tcPr>
          <w:p w:rsidR="00FF1B88" w:rsidRPr="00B40130" w:rsidRDefault="00FF1B88" w:rsidP="00E40E22">
            <w:pPr>
              <w:ind w:right="5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Пришло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Рождество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B40130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начинается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торжество</w:t>
            </w:r>
            <w:proofErr w:type="spellEnd"/>
          </w:p>
        </w:tc>
        <w:tc>
          <w:tcPr>
            <w:tcW w:w="1418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7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09" w:type="dxa"/>
          </w:tcPr>
          <w:p w:rsidR="00FF1B88" w:rsidRPr="00B40130" w:rsidRDefault="00FF1B88" w:rsidP="00E40E22">
            <w:pPr>
              <w:ind w:right="6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F1B88" w:rsidRPr="00B40130" w:rsidTr="00E40E22">
        <w:trPr>
          <w:trHeight w:val="422"/>
        </w:trPr>
        <w:tc>
          <w:tcPr>
            <w:tcW w:w="60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7366" w:type="dxa"/>
          </w:tcPr>
          <w:p w:rsidR="00FF1B88" w:rsidRPr="00B40130" w:rsidRDefault="00FF1B88" w:rsidP="00E40E22">
            <w:pPr>
              <w:ind w:right="9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Родной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обычай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старины</w:t>
            </w:r>
            <w:proofErr w:type="spellEnd"/>
          </w:p>
        </w:tc>
        <w:tc>
          <w:tcPr>
            <w:tcW w:w="1418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7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09" w:type="dxa"/>
          </w:tcPr>
          <w:p w:rsidR="00FF1B88" w:rsidRPr="00B40130" w:rsidRDefault="00FF1B88" w:rsidP="00E40E22">
            <w:pPr>
              <w:ind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F1B88" w:rsidRPr="00B40130" w:rsidTr="00E40E22">
        <w:trPr>
          <w:trHeight w:val="414"/>
        </w:trPr>
        <w:tc>
          <w:tcPr>
            <w:tcW w:w="60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7366" w:type="dxa"/>
          </w:tcPr>
          <w:p w:rsidR="00FF1B88" w:rsidRPr="00B40130" w:rsidRDefault="00FF1B88" w:rsidP="00E40E22">
            <w:pPr>
              <w:ind w:right="8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Добрый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праздник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среди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зимы</w:t>
            </w:r>
            <w:proofErr w:type="spellEnd"/>
          </w:p>
        </w:tc>
        <w:tc>
          <w:tcPr>
            <w:tcW w:w="1418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7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09" w:type="dxa"/>
          </w:tcPr>
          <w:p w:rsidR="00FF1B88" w:rsidRPr="00B40130" w:rsidRDefault="00FF1B88" w:rsidP="00E40E22">
            <w:pPr>
              <w:ind w:right="11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F1B88" w:rsidRPr="00B40130" w:rsidTr="00E40E22">
        <w:trPr>
          <w:trHeight w:val="418"/>
        </w:trPr>
        <w:tc>
          <w:tcPr>
            <w:tcW w:w="60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7366" w:type="dxa"/>
          </w:tcPr>
          <w:p w:rsidR="00FF1B88" w:rsidRPr="00B40130" w:rsidRDefault="00FF1B88" w:rsidP="00E40E22">
            <w:pPr>
              <w:ind w:right="4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  <w:lang w:val="ru-RU"/>
              </w:rPr>
              <w:t>Край, в</w:t>
            </w:r>
            <w:r w:rsidRPr="00B4013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40130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котором ты</w:t>
            </w:r>
            <w:r w:rsidRPr="00B4013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40130">
              <w:rPr>
                <w:rFonts w:ascii="Times New Roman" w:eastAsia="Times New Roman" w:hAnsi="Times New Roman" w:cs="Times New Roman"/>
                <w:sz w:val="24"/>
                <w:lang w:val="ru-RU"/>
              </w:rPr>
              <w:t>живёшь</w:t>
            </w:r>
          </w:p>
        </w:tc>
        <w:tc>
          <w:tcPr>
            <w:tcW w:w="1418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7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09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b/>
                <w:sz w:val="30"/>
                <w:lang w:val="ru-RU"/>
              </w:rPr>
            </w:pPr>
          </w:p>
          <w:p w:rsidR="00FF1B88" w:rsidRPr="00B40130" w:rsidRDefault="00FF1B88" w:rsidP="00E40E22">
            <w:pPr>
              <w:ind w:right="1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F1B88" w:rsidRPr="00B40130" w:rsidTr="00E40E22">
        <w:trPr>
          <w:trHeight w:val="214"/>
        </w:trPr>
        <w:tc>
          <w:tcPr>
            <w:tcW w:w="60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7366" w:type="dxa"/>
          </w:tcPr>
          <w:p w:rsidR="00FF1B88" w:rsidRPr="00B40130" w:rsidRDefault="00FF1B88" w:rsidP="00E40E22">
            <w:pPr>
              <w:ind w:right="41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Художник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z w:val="24"/>
              </w:rPr>
              <w:t xml:space="preserve"> ,</w:t>
            </w:r>
            <w:r w:rsidRPr="00B40130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поэт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B4013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композитор</w:t>
            </w:r>
            <w:proofErr w:type="spellEnd"/>
          </w:p>
        </w:tc>
        <w:tc>
          <w:tcPr>
            <w:tcW w:w="1418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7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09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b/>
                <w:sz w:val="30"/>
                <w:lang w:val="ru-RU"/>
              </w:rPr>
            </w:pPr>
          </w:p>
          <w:p w:rsidR="00FF1B88" w:rsidRPr="00B40130" w:rsidRDefault="00FF1B88" w:rsidP="00E40E22">
            <w:pPr>
              <w:ind w:righ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F1B88" w:rsidRPr="00B40130" w:rsidTr="00E40E22">
        <w:trPr>
          <w:trHeight w:val="411"/>
        </w:trPr>
        <w:tc>
          <w:tcPr>
            <w:tcW w:w="60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  <w:tc>
          <w:tcPr>
            <w:tcW w:w="7366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Музыка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утра</w:t>
            </w:r>
            <w:proofErr w:type="spellEnd"/>
          </w:p>
        </w:tc>
        <w:tc>
          <w:tcPr>
            <w:tcW w:w="1418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7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09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F1B88" w:rsidRPr="00B40130" w:rsidTr="00E40E22">
        <w:trPr>
          <w:trHeight w:val="275"/>
        </w:trPr>
        <w:tc>
          <w:tcPr>
            <w:tcW w:w="60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7366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Музыка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вечера</w:t>
            </w:r>
            <w:proofErr w:type="spellEnd"/>
          </w:p>
        </w:tc>
        <w:tc>
          <w:tcPr>
            <w:tcW w:w="1418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7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09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F1B88" w:rsidRPr="00B40130" w:rsidTr="00E40E22">
        <w:trPr>
          <w:trHeight w:val="422"/>
        </w:trPr>
        <w:tc>
          <w:tcPr>
            <w:tcW w:w="60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  <w:tc>
          <w:tcPr>
            <w:tcW w:w="7366" w:type="dxa"/>
          </w:tcPr>
          <w:p w:rsidR="00FF1B88" w:rsidRPr="00B40130" w:rsidRDefault="00FF1B88" w:rsidP="00E40E22">
            <w:pPr>
              <w:ind w:right="23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Музыкальные</w:t>
            </w:r>
            <w:proofErr w:type="spellEnd"/>
            <w:r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                                              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портреты</w:t>
            </w:r>
            <w:proofErr w:type="spellEnd"/>
          </w:p>
        </w:tc>
        <w:tc>
          <w:tcPr>
            <w:tcW w:w="1418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7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09" w:type="dxa"/>
          </w:tcPr>
          <w:p w:rsidR="00FF1B88" w:rsidRPr="00B40130" w:rsidRDefault="00FF1B88" w:rsidP="00E40E22">
            <w:pPr>
              <w:tabs>
                <w:tab w:val="left" w:pos="977"/>
              </w:tabs>
              <w:ind w:right="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F1B88" w:rsidRPr="00B40130" w:rsidTr="00E40E22">
        <w:trPr>
          <w:trHeight w:val="413"/>
        </w:trPr>
        <w:tc>
          <w:tcPr>
            <w:tcW w:w="60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  <w:tc>
          <w:tcPr>
            <w:tcW w:w="7366" w:type="dxa"/>
          </w:tcPr>
          <w:p w:rsidR="00FF1B88" w:rsidRPr="00B40130" w:rsidRDefault="00FF1B88" w:rsidP="00E40E22">
            <w:pPr>
              <w:ind w:right="2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Разыграй</w:t>
            </w:r>
            <w:r w:rsidRPr="00B4013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40130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сказку. «Баб</w:t>
            </w:r>
            <w:proofErr w:type="gramStart"/>
            <w:r w:rsidRPr="00B40130">
              <w:rPr>
                <w:rFonts w:ascii="Times New Roman" w:eastAsia="Times New Roman" w:hAnsi="Times New Roman" w:cs="Times New Roman"/>
                <w:sz w:val="24"/>
                <w:lang w:val="ru-RU"/>
              </w:rPr>
              <w:t>а-</w:t>
            </w:r>
            <w:proofErr w:type="gramEnd"/>
            <w:r w:rsidRPr="00B4013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  <w:lang w:val="ru-RU"/>
              </w:rPr>
              <w:t>Яга».Русская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40130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народная</w:t>
            </w:r>
            <w:r w:rsidRPr="00B4013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40130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сказка</w:t>
            </w:r>
          </w:p>
        </w:tc>
        <w:tc>
          <w:tcPr>
            <w:tcW w:w="1418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7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09" w:type="dxa"/>
          </w:tcPr>
          <w:p w:rsidR="00FF1B88" w:rsidRPr="00B40130" w:rsidRDefault="00FF1B88" w:rsidP="00E40E22">
            <w:pPr>
              <w:ind w:right="4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F1B88" w:rsidRPr="00B40130" w:rsidTr="00E40E22">
        <w:trPr>
          <w:trHeight w:val="430"/>
        </w:trPr>
        <w:tc>
          <w:tcPr>
            <w:tcW w:w="60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7366" w:type="dxa"/>
          </w:tcPr>
          <w:p w:rsidR="00FF1B88" w:rsidRPr="00B40130" w:rsidRDefault="00FF1B88" w:rsidP="00E40E22">
            <w:pPr>
              <w:ind w:right="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  <w:lang w:val="ru-RU"/>
              </w:rPr>
              <w:t>У каждого свой</w:t>
            </w:r>
            <w:r w:rsidRPr="00B4013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40130">
              <w:rPr>
                <w:rFonts w:ascii="Times New Roman" w:eastAsia="Times New Roman" w:hAnsi="Times New Roman" w:cs="Times New Roman"/>
                <w:sz w:val="24"/>
                <w:lang w:val="ru-RU"/>
              </w:rPr>
              <w:t>музыкальный</w:t>
            </w:r>
            <w:r w:rsidRPr="00B4013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40130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инструмент</w:t>
            </w:r>
          </w:p>
        </w:tc>
        <w:tc>
          <w:tcPr>
            <w:tcW w:w="1418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7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09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b/>
                <w:sz w:val="30"/>
                <w:lang w:val="ru-RU"/>
              </w:rPr>
            </w:pPr>
          </w:p>
          <w:p w:rsidR="00FF1B88" w:rsidRPr="00B40130" w:rsidRDefault="00FF1B88" w:rsidP="00E40E22">
            <w:pPr>
              <w:ind w:righ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FF1B88" w:rsidRPr="00B40130" w:rsidRDefault="00FF1B88" w:rsidP="00E40E22">
            <w:pPr>
              <w:ind w:right="6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F1B88" w:rsidRPr="00B40130" w:rsidTr="00E40E22">
        <w:trPr>
          <w:trHeight w:val="373"/>
        </w:trPr>
        <w:tc>
          <w:tcPr>
            <w:tcW w:w="60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7366" w:type="dxa"/>
          </w:tcPr>
          <w:p w:rsidR="00FF1B88" w:rsidRPr="00B40130" w:rsidRDefault="00FF1B88" w:rsidP="00E40E22">
            <w:pPr>
              <w:tabs>
                <w:tab w:val="left" w:pos="1458"/>
              </w:tabs>
              <w:ind w:right="6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Музы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pacing w:val="-2"/>
                <w:sz w:val="24"/>
              </w:rPr>
              <w:t>не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молчали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z w:val="24"/>
              </w:rPr>
              <w:t>…</w:t>
            </w:r>
          </w:p>
        </w:tc>
        <w:tc>
          <w:tcPr>
            <w:tcW w:w="1418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7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09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b/>
                <w:sz w:val="30"/>
                <w:lang w:val="ru-RU"/>
              </w:rPr>
            </w:pPr>
          </w:p>
          <w:p w:rsidR="00FF1B88" w:rsidRPr="00B40130" w:rsidRDefault="00FF1B88" w:rsidP="00E40E22">
            <w:pPr>
              <w:ind w:right="122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F1B88" w:rsidRPr="00B40130" w:rsidTr="00E40E22">
        <w:trPr>
          <w:trHeight w:val="426"/>
        </w:trPr>
        <w:tc>
          <w:tcPr>
            <w:tcW w:w="60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7366" w:type="dxa"/>
          </w:tcPr>
          <w:p w:rsidR="00FF1B88" w:rsidRPr="00B40130" w:rsidRDefault="00FF1B88" w:rsidP="00E40E22">
            <w:pPr>
              <w:ind w:right="23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Музыкальные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инструменты</w:t>
            </w:r>
            <w:proofErr w:type="spellEnd"/>
          </w:p>
        </w:tc>
        <w:tc>
          <w:tcPr>
            <w:tcW w:w="1418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7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09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FF1B88" w:rsidRPr="00B40130" w:rsidRDefault="00FF1B88" w:rsidP="00FF1B8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en-US"/>
        </w:rPr>
        <w:sectPr w:rsidR="00FF1B88" w:rsidRPr="00B40130">
          <w:pgSz w:w="16850" w:h="11900" w:orient="landscape"/>
          <w:pgMar w:top="540" w:right="80" w:bottom="280" w:left="100" w:header="720" w:footer="720" w:gutter="0"/>
          <w:cols w:space="720"/>
        </w:sectPr>
      </w:pPr>
    </w:p>
    <w:tbl>
      <w:tblPr>
        <w:tblStyle w:val="TableNormal"/>
        <w:tblW w:w="0" w:type="auto"/>
        <w:tblInd w:w="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7366"/>
        <w:gridCol w:w="1418"/>
        <w:gridCol w:w="1392"/>
        <w:gridCol w:w="25"/>
        <w:gridCol w:w="1985"/>
        <w:gridCol w:w="2409"/>
      </w:tblGrid>
      <w:tr w:rsidR="00FF1B88" w:rsidRPr="00B40130" w:rsidTr="00E40E22">
        <w:trPr>
          <w:trHeight w:val="422"/>
        </w:trPr>
        <w:tc>
          <w:tcPr>
            <w:tcW w:w="60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lastRenderedPageBreak/>
              <w:t>26</w:t>
            </w:r>
          </w:p>
        </w:tc>
        <w:tc>
          <w:tcPr>
            <w:tcW w:w="7366" w:type="dxa"/>
          </w:tcPr>
          <w:p w:rsidR="00FF1B88" w:rsidRPr="00B40130" w:rsidRDefault="00FF1B88" w:rsidP="00E40E22">
            <w:pPr>
              <w:ind w:right="72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Мамин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праздник</w:t>
            </w:r>
            <w:proofErr w:type="spellEnd"/>
          </w:p>
        </w:tc>
        <w:tc>
          <w:tcPr>
            <w:tcW w:w="1418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7" w:type="dxa"/>
            <w:gridSpan w:val="2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09" w:type="dxa"/>
          </w:tcPr>
          <w:p w:rsidR="00FF1B88" w:rsidRPr="00B40130" w:rsidRDefault="00FF1B88" w:rsidP="00E40E22">
            <w:pPr>
              <w:ind w:right="61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F1B88" w:rsidRPr="00B40130" w:rsidTr="00E40E22">
        <w:trPr>
          <w:trHeight w:val="413"/>
        </w:trPr>
        <w:tc>
          <w:tcPr>
            <w:tcW w:w="60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  <w:tc>
          <w:tcPr>
            <w:tcW w:w="7366" w:type="dxa"/>
          </w:tcPr>
          <w:p w:rsidR="00FF1B88" w:rsidRPr="00B40130" w:rsidRDefault="00FF1B88" w:rsidP="00E40E22">
            <w:pPr>
              <w:ind w:right="23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Музыкальные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                                                                              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инструменты</w:t>
            </w:r>
            <w:proofErr w:type="spellEnd"/>
          </w:p>
        </w:tc>
        <w:tc>
          <w:tcPr>
            <w:tcW w:w="1418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7" w:type="dxa"/>
            <w:gridSpan w:val="2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09" w:type="dxa"/>
          </w:tcPr>
          <w:p w:rsidR="00FF1B88" w:rsidRPr="00B40130" w:rsidRDefault="00FF1B88" w:rsidP="00E40E22">
            <w:pPr>
              <w:ind w:right="6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F1B88" w:rsidRPr="00B40130" w:rsidTr="00E40E22">
        <w:trPr>
          <w:trHeight w:val="404"/>
        </w:trPr>
        <w:tc>
          <w:tcPr>
            <w:tcW w:w="60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  <w:tc>
          <w:tcPr>
            <w:tcW w:w="7366" w:type="dxa"/>
          </w:tcPr>
          <w:p w:rsidR="00FF1B88" w:rsidRPr="00B40130" w:rsidRDefault="00FF1B88" w:rsidP="00E40E22">
            <w:pPr>
              <w:ind w:right="601"/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pacing w:val="-1"/>
                <w:sz w:val="24"/>
              </w:rPr>
              <w:t>«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pacing w:val="-1"/>
                <w:sz w:val="24"/>
              </w:rPr>
              <w:t>Чудесная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  </w:t>
            </w:r>
            <w:r w:rsidRPr="00B40130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лютня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418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7" w:type="dxa"/>
            <w:gridSpan w:val="2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09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F1B88" w:rsidRPr="00B40130" w:rsidTr="00E40E22">
        <w:trPr>
          <w:trHeight w:val="411"/>
        </w:trPr>
        <w:tc>
          <w:tcPr>
            <w:tcW w:w="60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29</w:t>
            </w:r>
          </w:p>
        </w:tc>
        <w:tc>
          <w:tcPr>
            <w:tcW w:w="7366" w:type="dxa"/>
          </w:tcPr>
          <w:p w:rsidR="00FF1B88" w:rsidRPr="00B40130" w:rsidRDefault="00FF1B88" w:rsidP="00E40E22">
            <w:pPr>
              <w:ind w:right="67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40130">
              <w:rPr>
                <w:rFonts w:ascii="Times New Roman" w:eastAsia="Times New Roman" w:hAnsi="Times New Roman" w:cs="Times New Roman"/>
                <w:spacing w:val="-1"/>
                <w:sz w:val="24"/>
              </w:rPr>
              <w:t>Звучащие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                                              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картины</w:t>
            </w:r>
            <w:proofErr w:type="spellEnd"/>
          </w:p>
        </w:tc>
        <w:tc>
          <w:tcPr>
            <w:tcW w:w="1418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7" w:type="dxa"/>
            <w:gridSpan w:val="2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09" w:type="dxa"/>
          </w:tcPr>
          <w:p w:rsidR="00FF1B88" w:rsidRPr="00B40130" w:rsidRDefault="00FF1B88" w:rsidP="00E40E22">
            <w:pPr>
              <w:ind w:right="64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F1B88" w:rsidRPr="00B40130" w:rsidTr="00E40E22">
        <w:trPr>
          <w:trHeight w:val="275"/>
        </w:trPr>
        <w:tc>
          <w:tcPr>
            <w:tcW w:w="60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7366" w:type="dxa"/>
          </w:tcPr>
          <w:p w:rsidR="00FF1B88" w:rsidRPr="00B40130" w:rsidRDefault="00FF1B88" w:rsidP="00E40E22">
            <w:pPr>
              <w:tabs>
                <w:tab w:val="left" w:pos="1580"/>
              </w:tabs>
              <w:ind w:right="6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Музыка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B40130">
              <w:rPr>
                <w:rFonts w:ascii="Times New Roman" w:eastAsia="Times New Roman" w:hAnsi="Times New Roman" w:cs="Times New Roman"/>
                <w:spacing w:val="-4"/>
                <w:sz w:val="24"/>
              </w:rPr>
              <w:t>в</w:t>
            </w:r>
            <w:r w:rsidRPr="00B40130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                                                   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цирке</w:t>
            </w:r>
            <w:proofErr w:type="spellEnd"/>
          </w:p>
        </w:tc>
        <w:tc>
          <w:tcPr>
            <w:tcW w:w="1418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7" w:type="dxa"/>
            <w:gridSpan w:val="2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09" w:type="dxa"/>
          </w:tcPr>
          <w:p w:rsidR="00FF1B88" w:rsidRPr="00B40130" w:rsidRDefault="00FF1B88" w:rsidP="00E40E22">
            <w:pPr>
              <w:ind w:right="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F1B88" w:rsidRPr="00B40130" w:rsidTr="00E40E22">
        <w:trPr>
          <w:trHeight w:val="422"/>
        </w:trPr>
        <w:tc>
          <w:tcPr>
            <w:tcW w:w="60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31</w:t>
            </w:r>
          </w:p>
        </w:tc>
        <w:tc>
          <w:tcPr>
            <w:tcW w:w="7366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Опера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B4013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сказка</w:t>
            </w:r>
            <w:proofErr w:type="spellEnd"/>
          </w:p>
        </w:tc>
        <w:tc>
          <w:tcPr>
            <w:tcW w:w="1418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7" w:type="dxa"/>
            <w:gridSpan w:val="2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09" w:type="dxa"/>
          </w:tcPr>
          <w:p w:rsidR="00FF1B88" w:rsidRPr="00B40130" w:rsidRDefault="00FF1B88" w:rsidP="00E40E22">
            <w:pPr>
              <w:tabs>
                <w:tab w:val="left" w:pos="980"/>
              </w:tabs>
              <w:ind w:right="65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F1B88" w:rsidRPr="00B40130" w:rsidTr="00E40E22">
        <w:trPr>
          <w:trHeight w:val="472"/>
        </w:trPr>
        <w:tc>
          <w:tcPr>
            <w:tcW w:w="60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32</w:t>
            </w:r>
          </w:p>
        </w:tc>
        <w:tc>
          <w:tcPr>
            <w:tcW w:w="7366" w:type="dxa"/>
          </w:tcPr>
          <w:p w:rsidR="00FF1B88" w:rsidRPr="00B40130" w:rsidRDefault="00FF1B88" w:rsidP="00E40E22">
            <w:pPr>
              <w:ind w:right="6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  <w:lang w:val="ru-RU"/>
              </w:rPr>
              <w:t>«Ничего</w:t>
            </w:r>
            <w:r w:rsidRPr="00B4013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4013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B4013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40130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свете</w:t>
            </w:r>
            <w:r w:rsidRPr="00B4013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40130">
              <w:rPr>
                <w:rFonts w:ascii="Times New Roman" w:eastAsia="Times New Roman" w:hAnsi="Times New Roman" w:cs="Times New Roman"/>
                <w:sz w:val="24"/>
                <w:lang w:val="ru-RU"/>
              </w:rPr>
              <w:t>лучше</w:t>
            </w:r>
            <w:r w:rsidRPr="00B4013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B40130">
              <w:rPr>
                <w:rFonts w:ascii="Times New Roman" w:eastAsia="Times New Roman" w:hAnsi="Times New Roman" w:cs="Times New Roman"/>
                <w:sz w:val="24"/>
                <w:lang w:val="ru-RU"/>
              </w:rPr>
              <w:t>нету</w:t>
            </w:r>
            <w:proofErr w:type="gramEnd"/>
            <w:r w:rsidRPr="00B40130">
              <w:rPr>
                <w:rFonts w:ascii="Times New Roman" w:eastAsia="Times New Roman" w:hAnsi="Times New Roman" w:cs="Times New Roman"/>
                <w:sz w:val="24"/>
                <w:lang w:val="ru-RU"/>
              </w:rPr>
              <w:t>…»</w:t>
            </w:r>
          </w:p>
        </w:tc>
        <w:tc>
          <w:tcPr>
            <w:tcW w:w="1418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7" w:type="dxa"/>
            <w:gridSpan w:val="2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09" w:type="dxa"/>
          </w:tcPr>
          <w:p w:rsidR="00FF1B88" w:rsidRPr="00B40130" w:rsidRDefault="00FF1B88" w:rsidP="00E40E22">
            <w:pPr>
              <w:ind w:righ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F1B88" w:rsidRPr="00B40130" w:rsidTr="00E40E22">
        <w:trPr>
          <w:trHeight w:val="565"/>
        </w:trPr>
        <w:tc>
          <w:tcPr>
            <w:tcW w:w="60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33</w:t>
            </w:r>
          </w:p>
        </w:tc>
        <w:tc>
          <w:tcPr>
            <w:tcW w:w="7366" w:type="dxa"/>
          </w:tcPr>
          <w:p w:rsidR="00FF1B88" w:rsidRPr="00B40130" w:rsidRDefault="00FF1B88" w:rsidP="00E40E22">
            <w:pPr>
              <w:tabs>
                <w:tab w:val="left" w:pos="1141"/>
              </w:tabs>
              <w:ind w:right="6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Заключительны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B40130">
              <w:rPr>
                <w:rFonts w:ascii="Times New Roman" w:eastAsia="Times New Roman" w:hAnsi="Times New Roman" w:cs="Times New Roman"/>
                <w:sz w:val="24"/>
              </w:rPr>
              <w:t>й</w:t>
            </w:r>
            <w:r w:rsidRPr="00B4013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pacing w:val="-1"/>
                <w:sz w:val="24"/>
              </w:rPr>
              <w:t>урок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pacing w:val="-1"/>
                <w:sz w:val="24"/>
              </w:rPr>
              <w:t>-</w:t>
            </w:r>
          </w:p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концерт</w:t>
            </w:r>
            <w:proofErr w:type="spellEnd"/>
          </w:p>
        </w:tc>
        <w:tc>
          <w:tcPr>
            <w:tcW w:w="1418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7" w:type="dxa"/>
            <w:gridSpan w:val="2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09" w:type="dxa"/>
          </w:tcPr>
          <w:p w:rsidR="00FF1B88" w:rsidRPr="00B40130" w:rsidRDefault="00FF1B88" w:rsidP="00E40E22">
            <w:pPr>
              <w:ind w:right="205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F1B88" w:rsidRPr="00B40130" w:rsidTr="00E40E22">
        <w:trPr>
          <w:gridAfter w:val="4"/>
          <w:wAfter w:w="5811" w:type="dxa"/>
          <w:trHeight w:val="426"/>
        </w:trPr>
        <w:tc>
          <w:tcPr>
            <w:tcW w:w="7971" w:type="dxa"/>
            <w:gridSpan w:val="2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Итого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B4013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B40130">
              <w:rPr>
                <w:rFonts w:ascii="Times New Roman" w:eastAsia="Times New Roman" w:hAnsi="Times New Roman" w:cs="Times New Roman"/>
                <w:sz w:val="24"/>
              </w:rPr>
              <w:t>разделу</w:t>
            </w:r>
            <w:proofErr w:type="spellEnd"/>
          </w:p>
        </w:tc>
        <w:tc>
          <w:tcPr>
            <w:tcW w:w="1418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</w:tr>
      <w:tr w:rsidR="00FF1B88" w:rsidRPr="00B40130" w:rsidTr="00E40E22">
        <w:trPr>
          <w:trHeight w:val="494"/>
        </w:trPr>
        <w:tc>
          <w:tcPr>
            <w:tcW w:w="7971" w:type="dxa"/>
            <w:gridSpan w:val="2"/>
          </w:tcPr>
          <w:p w:rsidR="00FF1B88" w:rsidRPr="00B40130" w:rsidRDefault="00FF1B88" w:rsidP="00E40E22">
            <w:pPr>
              <w:tabs>
                <w:tab w:val="left" w:pos="1953"/>
              </w:tabs>
              <w:ind w:right="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</w:t>
            </w:r>
            <w:r w:rsidRPr="00B4013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40130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КОЛИЧЕСТВО</w:t>
            </w:r>
            <w:r w:rsidRPr="00B4013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40130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ЧАСОВ</w:t>
            </w:r>
            <w:r w:rsidRPr="00B4013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013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ПО</w:t>
            </w:r>
            <w:r w:rsidRPr="00B4013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4013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ПРОГРАММЕ</w:t>
            </w:r>
          </w:p>
        </w:tc>
        <w:tc>
          <w:tcPr>
            <w:tcW w:w="1418" w:type="dxa"/>
          </w:tcPr>
          <w:p w:rsidR="00FF1B88" w:rsidRPr="00B40130" w:rsidRDefault="00FF1B88" w:rsidP="00E40E22">
            <w:pPr>
              <w:ind w:right="35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40130">
              <w:rPr>
                <w:rFonts w:ascii="Times New Roman" w:eastAsia="Times New Roman" w:hAnsi="Times New Roman" w:cs="Times New Roman"/>
                <w:sz w:val="24"/>
              </w:rPr>
              <w:t>33</w:t>
            </w:r>
          </w:p>
        </w:tc>
        <w:tc>
          <w:tcPr>
            <w:tcW w:w="1392" w:type="dxa"/>
            <w:tcBorders>
              <w:right w:val="single" w:sz="4" w:space="0" w:color="auto"/>
            </w:tcBorders>
          </w:tcPr>
          <w:p w:rsidR="00FF1B88" w:rsidRPr="00B40130" w:rsidRDefault="00FF1B88" w:rsidP="00E40E22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010" w:type="dxa"/>
            <w:gridSpan w:val="2"/>
            <w:tcBorders>
              <w:left w:val="single" w:sz="4" w:space="0" w:color="auto"/>
            </w:tcBorders>
          </w:tcPr>
          <w:p w:rsidR="00FF1B88" w:rsidRPr="00B40130" w:rsidRDefault="00FF1B88" w:rsidP="00E40E2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09" w:type="dxa"/>
          </w:tcPr>
          <w:p w:rsidR="00FF1B88" w:rsidRPr="00B40130" w:rsidRDefault="00FF1B88" w:rsidP="00E40E2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352342" w:rsidRDefault="00352342"/>
    <w:sectPr w:rsidR="00352342" w:rsidSect="00FF1B8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47C"/>
    <w:rsid w:val="00352342"/>
    <w:rsid w:val="0037047C"/>
    <w:rsid w:val="00CC050E"/>
    <w:rsid w:val="00F96B1B"/>
    <w:rsid w:val="00FF1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B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F1B8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F96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6B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B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F1B8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F96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6B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312</Words>
  <Characters>1781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</dc:creator>
  <cp:keywords/>
  <dc:description/>
  <cp:lastModifiedBy>Chip</cp:lastModifiedBy>
  <cp:revision>6</cp:revision>
  <dcterms:created xsi:type="dcterms:W3CDTF">2022-10-19T17:35:00Z</dcterms:created>
  <dcterms:modified xsi:type="dcterms:W3CDTF">2022-10-19T18:07:00Z</dcterms:modified>
</cp:coreProperties>
</file>